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5C7922" w:rsidP="00E548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0EB">
        <w:rPr>
          <w:rFonts w:ascii="Times New Roman" w:hAnsi="Times New Roman" w:cs="Times New Roman"/>
          <w:sz w:val="28"/>
          <w:szCs w:val="28"/>
        </w:rPr>
        <w:t xml:space="preserve">учителя – </w:t>
      </w:r>
      <w:r>
        <w:rPr>
          <w:rFonts w:ascii="Times New Roman" w:hAnsi="Times New Roman" w:cs="Times New Roman"/>
          <w:sz w:val="28"/>
          <w:szCs w:val="28"/>
        </w:rPr>
        <w:t>логопеда</w:t>
      </w:r>
      <w:r w:rsidR="007210EB">
        <w:rPr>
          <w:rFonts w:ascii="Times New Roman" w:hAnsi="Times New Roman" w:cs="Times New Roman"/>
          <w:sz w:val="28"/>
          <w:szCs w:val="28"/>
        </w:rPr>
        <w:t xml:space="preserve"> Е.Ю. Исаковой</w:t>
      </w:r>
      <w:r>
        <w:rPr>
          <w:rFonts w:ascii="Times New Roman" w:hAnsi="Times New Roman" w:cs="Times New Roman"/>
          <w:sz w:val="28"/>
          <w:szCs w:val="28"/>
        </w:rPr>
        <w:t xml:space="preserve"> с воспитателями</w:t>
      </w:r>
      <w:r w:rsidR="0073190C">
        <w:rPr>
          <w:rFonts w:ascii="Times New Roman" w:hAnsi="Times New Roman" w:cs="Times New Roman"/>
          <w:sz w:val="28"/>
          <w:szCs w:val="28"/>
        </w:rPr>
        <w:t xml:space="preserve"> </w:t>
      </w:r>
      <w:r w:rsidR="007E6FFA">
        <w:rPr>
          <w:rFonts w:ascii="Times New Roman" w:hAnsi="Times New Roman" w:cs="Times New Roman"/>
          <w:sz w:val="28"/>
          <w:szCs w:val="28"/>
        </w:rPr>
        <w:t>подготовительной</w:t>
      </w:r>
      <w:r w:rsidR="007210EB">
        <w:rPr>
          <w:rFonts w:ascii="Times New Roman" w:hAnsi="Times New Roman" w:cs="Times New Roman"/>
          <w:sz w:val="28"/>
          <w:szCs w:val="28"/>
        </w:rPr>
        <w:t xml:space="preserve">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BD07DE">
        <w:rPr>
          <w:rFonts w:ascii="Times New Roman" w:hAnsi="Times New Roman" w:cs="Times New Roman"/>
          <w:sz w:val="28"/>
          <w:szCs w:val="28"/>
        </w:rPr>
        <w:t>ноябрь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3827"/>
        <w:gridCol w:w="7284"/>
      </w:tblGrid>
      <w:tr w:rsidR="0073190C" w:rsidTr="00D746AB">
        <w:tc>
          <w:tcPr>
            <w:tcW w:w="4503" w:type="dxa"/>
          </w:tcPr>
          <w:p w:rsidR="0073190C" w:rsidRPr="004326EE" w:rsidRDefault="0073190C" w:rsidP="00E5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3827" w:type="dxa"/>
          </w:tcPr>
          <w:p w:rsidR="0073190C" w:rsidRPr="004326EE" w:rsidRDefault="0073190C" w:rsidP="00E5489C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E5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4" w:type="dxa"/>
          </w:tcPr>
          <w:p w:rsidR="0073190C" w:rsidRPr="004326EE" w:rsidRDefault="0073190C" w:rsidP="00E5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E548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5489C">
              <w:rPr>
                <w:rFonts w:ascii="Times New Roman" w:hAnsi="Times New Roman" w:cs="Times New Roman"/>
                <w:sz w:val="20"/>
                <w:szCs w:val="20"/>
              </w:rPr>
              <w:t>Поздняя осень. Грибы. Ягоды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746AB" w:rsidTr="00D746AB">
        <w:tc>
          <w:tcPr>
            <w:tcW w:w="4503" w:type="dxa"/>
            <w:vMerge w:val="restart"/>
          </w:tcPr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1.Логопедические пятиминутки. 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«За грибами»</w:t>
            </w:r>
          </w:p>
          <w:p w:rsidR="00D746AB" w:rsidRP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«Подумай и отгадай»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«За грибами», пальчиковая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гимнас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«Грибы», подвижная игра «Где вы были?»</w:t>
            </w:r>
          </w:p>
          <w:p w:rsidR="00D746AB" w:rsidRDefault="00D746AB" w:rsidP="00E5489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D746AB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теме, альбом «Живая природа. В мире растений».</w:t>
            </w:r>
          </w:p>
          <w:p w:rsidR="00D746AB" w:rsidRDefault="00D746AB" w:rsidP="00E5489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Рассказы В. Зотова «Чер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ника», «Голубика», «Ежевика», «Клюква», «Белый гриб», «Вол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нушка», «Опенок осенний» из книги «Лесная мозаика», сказка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«Под грибом»,  стихотворение Н. Руб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цова «У сгнившей лесной избушки..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,стихотворение О.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Высотской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«Грибок»</w:t>
            </w:r>
          </w:p>
          <w:p w:rsidR="00D746AB" w:rsidRPr="004326EE" w:rsidRDefault="00D746AB" w:rsidP="00E548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D746AB" w:rsidRPr="004326EE" w:rsidRDefault="00D746AB" w:rsidP="00E5489C">
            <w:pPr>
              <w:widowControl w:val="0"/>
              <w:autoSpaceDE w:val="0"/>
              <w:autoSpaceDN w:val="0"/>
              <w:adjustRightInd w:val="0"/>
              <w:ind w:firstLine="390"/>
              <w:rPr>
                <w:rStyle w:val="FontStyle417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возможности — поход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родите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лес за грибами и ягодами, участие в приготовлении блюд из лесных ягод и грибов дома, приготовление сока из любых лес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ягод на занятии по ознакомлению с окружающим.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Разучива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«За грибами». Чтение рассказов В. Зотова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Чер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», «Голубика», «Ежевика», «Клюква», «Белый гриб», «Вол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нушка», «Опенок осенний» из книги «Лесная мозаика». Чтение сказки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«Под грибом».</w:t>
            </w:r>
          </w:p>
        </w:tc>
        <w:tc>
          <w:tcPr>
            <w:tcW w:w="7284" w:type="dxa"/>
            <w:vMerge w:val="restart"/>
          </w:tcPr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«За грибами»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Все зверушки  на опушке       </w:t>
            </w:r>
            <w:r w:rsidRPr="004E7E18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(Дети идут в хороводе.)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 xml:space="preserve">Ищут грузди и волнушки.    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Белочки  скакали,        </w:t>
            </w:r>
            <w:r w:rsidRPr="004E7E18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(Скачут  вприсядку,  срывают  вообра</w:t>
            </w:r>
            <w:r w:rsidRPr="004E7E1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жаемые грибы.)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Рыжики  срывали.    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Лисичка  бежала,       </w:t>
            </w:r>
            <w:r w:rsidRPr="004E7E18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(Бегут,  собирают  воображаемые гри</w:t>
            </w:r>
            <w:r w:rsidRPr="004E7E18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бы.)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Лисички  собирала.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Скакали  </w:t>
            </w:r>
            <w:proofErr w:type="spellStart"/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зайчатки</w:t>
            </w:r>
            <w:proofErr w:type="spellEnd"/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,       </w:t>
            </w:r>
            <w:r w:rsidRPr="004E7E1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(Скачут стоя, «срывают» грибы.)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 xml:space="preserve">Искали </w:t>
            </w:r>
            <w:proofErr w:type="spellStart"/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опятки</w:t>
            </w:r>
            <w:proofErr w:type="spellEnd"/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Медведь  проходил,      </w:t>
            </w:r>
            <w:r w:rsidRPr="004E7E18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(Идут  вразвалку, в конце  строки тают правой  ногой.)</w:t>
            </w:r>
          </w:p>
          <w:p w:rsidR="00D746AB" w:rsidRPr="004E7E18" w:rsidRDefault="00D746AB" w:rsidP="004E7E18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Мухомор раздавил.</w:t>
            </w:r>
          </w:p>
          <w:p w:rsidR="00D746AB" w:rsidRPr="004E7E18" w:rsidRDefault="00D746AB" w:rsidP="004E7E18">
            <w:pPr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:rsidR="00D746AB" w:rsidRPr="004E7E18" w:rsidRDefault="00D746AB" w:rsidP="004E7E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«Где вы были?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 xml:space="preserve">Логопед. Ножки, ножки, где         </w:t>
            </w:r>
            <w:r w:rsidRPr="004E7E18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(Ходьба на месте.)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вы были?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Дети. За грибами в лес ходили.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Логопед.</w:t>
            </w: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 xml:space="preserve"> Что вы, ручки,              </w:t>
            </w:r>
            <w:r w:rsidRPr="004E7E18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(Присели, «собирают» грибы.)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         работали?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Дети. Мы грибочки собирали.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Логопед. А вы,  глазки,  помогали?         </w:t>
            </w:r>
            <w:proofErr w:type="gramStart"/>
            <w:r w:rsidRPr="004E7E1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(Смотрят из-под руки, </w:t>
            </w:r>
            <w:proofErr w:type="spellStart"/>
            <w:r w:rsidRPr="004E7E1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пово</w:t>
            </w:r>
            <w:proofErr w:type="spellEnd"/>
            <w:r w:rsidRPr="004E7E1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-</w:t>
            </w:r>
            <w:proofErr w:type="gramEnd"/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рот влево, вправо.)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Дети. Мы искали да смотрели,</w:t>
            </w:r>
          </w:p>
          <w:p w:rsidR="00D746AB" w:rsidRPr="004E7E18" w:rsidRDefault="00D746AB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    Все пенечки оглядели.</w:t>
            </w:r>
          </w:p>
          <w:p w:rsidR="00D746AB" w:rsidRPr="004E7E18" w:rsidRDefault="00D746AB" w:rsidP="004E7E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46AB" w:rsidRPr="004E7E18" w:rsidRDefault="004E7E18" w:rsidP="004E7E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«Грибы»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Топ-топ — пять шагов,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 </w:t>
            </w:r>
            <w:proofErr w:type="spellStart"/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туесочке</w:t>
            </w:r>
            <w:proofErr w:type="spellEnd"/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пять грибов.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Мухомор красный  —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Гриб опасный.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</w:t>
            </w:r>
            <w:proofErr w:type="gramStart"/>
            <w:r w:rsidRPr="004E7E1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А второй  — лисичка,          (На каждое двустишие дети разгибают</w:t>
            </w:r>
            <w:proofErr w:type="gramEnd"/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Рыжая косичка</w:t>
            </w:r>
            <w:proofErr w:type="gramStart"/>
            <w:r w:rsidRPr="004E7E1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.</w:t>
            </w:r>
            <w:proofErr w:type="gramEnd"/>
            <w:r w:rsidRPr="004E7E1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</w:t>
            </w:r>
            <w:proofErr w:type="gramStart"/>
            <w:r w:rsidRPr="004E7E1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</w:t>
            </w:r>
            <w:proofErr w:type="gramEnd"/>
            <w:r w:rsidRPr="004E7E1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 одному пальчику,  начиная с  ми</w:t>
            </w:r>
            <w:r w:rsidRPr="004E7E1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E7E1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зинца</w:t>
            </w:r>
            <w:proofErr w:type="spellEnd"/>
            <w:r w:rsidRPr="004E7E1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, на одной или обеих руках.)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Третий гриб —  волнушка,      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Розовое ушко.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  четвертый гриб — сморчок,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Бородатый старичок.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z w:val="20"/>
                <w:szCs w:val="20"/>
              </w:rPr>
              <w:t>Пятый гриб —  белый,</w:t>
            </w:r>
          </w:p>
          <w:p w:rsidR="004E7E18" w:rsidRPr="004E7E18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E7E18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Ешь его  смело!</w:t>
            </w:r>
          </w:p>
          <w:p w:rsidR="004E7E18" w:rsidRPr="004E7E18" w:rsidRDefault="004E7E18" w:rsidP="004E7E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загадок о грибах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яго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Автоматизация произношения и дифференциация сонорных звуков в загадках. </w:t>
            </w:r>
          </w:p>
        </w:tc>
        <w:tc>
          <w:tcPr>
            <w:tcW w:w="7284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746AB" w:rsidRPr="00E5489C" w:rsidRDefault="00D746AB" w:rsidP="00E5489C">
            <w:pPr>
              <w:widowControl w:val="0"/>
              <w:autoSpaceDE w:val="0"/>
              <w:autoSpaceDN w:val="0"/>
              <w:adjustRightInd w:val="0"/>
              <w:ind w:firstLine="38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пальчиковой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гимнас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«Грибы», подвижной игры «Где вы были?». Разучивание скороговорки «У пеньков опять пять опят», 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интонированием речи на индивидуальных занятиях.</w:t>
            </w:r>
          </w:p>
        </w:tc>
        <w:tc>
          <w:tcPr>
            <w:tcW w:w="7284" w:type="dxa"/>
            <w:vMerge/>
          </w:tcPr>
          <w:p w:rsidR="00D746AB" w:rsidRPr="001242EF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6AB" w:rsidTr="00D746AB">
        <w:trPr>
          <w:trHeight w:val="272"/>
        </w:trPr>
        <w:tc>
          <w:tcPr>
            <w:tcW w:w="4503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стихотворения Н.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цова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«У сгнившей лесной избушки...» и стихотворения О.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Высотской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«Грибок». Образование однокоренных слов от слова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ягода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индивидуальных занятиях с логопедом.</w:t>
            </w:r>
          </w:p>
        </w:tc>
        <w:tc>
          <w:tcPr>
            <w:tcW w:w="7284" w:type="dxa"/>
            <w:vMerge/>
          </w:tcPr>
          <w:p w:rsidR="00D746AB" w:rsidRPr="001242EF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E548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5489C">
              <w:rPr>
                <w:rFonts w:ascii="Times New Roman" w:hAnsi="Times New Roman" w:cs="Times New Roman"/>
                <w:sz w:val="20"/>
                <w:szCs w:val="20"/>
              </w:rPr>
              <w:t>Домашние животные и их детеныши. Содержание домашних животных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746AB" w:rsidTr="00D746AB">
        <w:tc>
          <w:tcPr>
            <w:tcW w:w="4503" w:type="dxa"/>
            <w:vMerge w:val="restart"/>
          </w:tcPr>
          <w:p w:rsidR="00D746AB" w:rsidRPr="004E7E18" w:rsidRDefault="00D746AB" w:rsidP="004E7E18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4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7E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4E7E18" w:rsidRDefault="004E7E18" w:rsidP="004E7E18">
            <w:pPr>
              <w:pStyle w:val="a4"/>
              <w:widowControl w:val="0"/>
              <w:autoSpaceDE w:val="0"/>
              <w:autoSpaceDN w:val="0"/>
              <w:adjustRightInd w:val="0"/>
              <w:spacing w:before="44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«Расставь по загонам» (Сколько слогов)</w:t>
            </w:r>
          </w:p>
          <w:p w:rsidR="004E7E18" w:rsidRPr="004E7E18" w:rsidRDefault="004E7E18" w:rsidP="004E7E18">
            <w:pPr>
              <w:pStyle w:val="a4"/>
              <w:widowControl w:val="0"/>
              <w:autoSpaceDE w:val="0"/>
              <w:autoSpaceDN w:val="0"/>
              <w:adjustRightInd w:val="0"/>
              <w:spacing w:before="44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Скороговорки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spacing w:before="40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«</w:t>
            </w:r>
            <w:r w:rsidR="004E7E18">
              <w:rPr>
                <w:rFonts w:ascii="Times New Roman" w:hAnsi="Times New Roman" w:cs="Times New Roman"/>
                <w:sz w:val="20"/>
                <w:szCs w:val="20"/>
              </w:rPr>
              <w:t>Игра в стадо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="00E70377"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«Буренушка» (</w:t>
            </w:r>
            <w:proofErr w:type="gramStart"/>
            <w:r w:rsidR="00E70377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="00E70377">
              <w:rPr>
                <w:rFonts w:ascii="Times New Roman" w:hAnsi="Times New Roman" w:cs="Times New Roman"/>
                <w:sz w:val="20"/>
                <w:szCs w:val="20"/>
              </w:rPr>
              <w:t>. ст. гр.)</w:t>
            </w:r>
          </w:p>
          <w:p w:rsidR="00D746AB" w:rsidRPr="004326EE" w:rsidRDefault="00D746AB" w:rsidP="00E5489C">
            <w:pPr>
              <w:widowControl w:val="0"/>
              <w:autoSpaceDE w:val="0"/>
              <w:autoSpaceDN w:val="0"/>
              <w:adjustRightInd w:val="0"/>
              <w:spacing w:before="41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4E7E18" w:rsidRDefault="004E7E18" w:rsidP="004E7E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теме, альбом «Живая природа. Животные».</w:t>
            </w:r>
          </w:p>
          <w:p w:rsidR="00E70377" w:rsidRDefault="00E70377" w:rsidP="00E5489C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Альбом «Серии картинок для обучения дошкольников рассказыванию. Выпуск 1» (Серия «Подарок»)</w:t>
            </w:r>
          </w:p>
          <w:p w:rsidR="00D746AB" w:rsidRPr="004326EE" w:rsidRDefault="00D746AB" w:rsidP="00E5489C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сказ К. Паустовского «Кот-ворюга», сказка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Каприз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кошка», стихотворение 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Стремина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«Пода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рок».</w:t>
            </w: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фотографий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изоб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ражениями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домашних животных сотрудников детского сада и вос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питанников„просмотр слайдов с изображениями домашних жи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вотных. Коллективное составление плана рассказа-описания о животном. Разучивание подвижной игры «Кони». Чтение рас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сказа К. Паустовского «Кот-ворюга», сказки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Каприз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кошка».</w:t>
            </w:r>
          </w:p>
        </w:tc>
        <w:tc>
          <w:tcPr>
            <w:tcW w:w="7284" w:type="dxa"/>
            <w:vMerge w:val="restart"/>
          </w:tcPr>
          <w:p w:rsidR="00D746AB" w:rsidRPr="00BB4C0E" w:rsidRDefault="004E7E18" w:rsidP="00E5489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«Игра в стадо»</w:t>
            </w:r>
          </w:p>
          <w:p w:rsidR="004E7E18" w:rsidRPr="00BB4C0E" w:rsidRDefault="004E7E18" w:rsidP="004E7E1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Мы вчера играли в стадо,     (Дети идут по кругу, взявшись за руки)</w:t>
            </w:r>
          </w:p>
          <w:p w:rsidR="004E7E18" w:rsidRPr="00BB4C0E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И  рычать нам было надо.     </w:t>
            </w:r>
            <w:r w:rsidRPr="00BB4C0E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Мы рычали: «</w:t>
            </w:r>
            <w:proofErr w:type="spellStart"/>
            <w:r w:rsidRPr="00BB4C0E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Р-р-р</w:t>
            </w:r>
            <w:proofErr w:type="spellEnd"/>
            <w:r w:rsidRPr="00BB4C0E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»           (Встали, сделали «коготки» из пальчиков)</w:t>
            </w:r>
            <w:r w:rsidRPr="00BB4C0E">
              <w:rPr>
                <w:rFonts w:ascii="Times New Roman" w:hAnsi="Times New Roman" w:cs="Times New Roman"/>
                <w:spacing w:val="-41"/>
                <w:sz w:val="20"/>
                <w:szCs w:val="20"/>
              </w:rPr>
              <w:t xml:space="preserve">                        </w:t>
            </w:r>
          </w:p>
          <w:p w:rsidR="004E7E18" w:rsidRPr="00BB4C0E" w:rsidRDefault="004E7E18" w:rsidP="004E7E1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И  мычали: «</w:t>
            </w:r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  <w:lang w:val="en-US"/>
              </w:rPr>
              <w:t>My</w:t>
            </w:r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!»             (Сделали «рожки».)</w:t>
            </w:r>
          </w:p>
          <w:p w:rsidR="004E7E18" w:rsidRPr="00BB4C0E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По-собачьи лаяли:  «Гав! Гав!»</w:t>
            </w:r>
            <w:r w:rsidR="00E70377" w:rsidRPr="00BB4C0E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(Встали на четвереньки.)</w:t>
            </w:r>
          </w:p>
          <w:p w:rsidR="004E7E18" w:rsidRPr="00BB4C0E" w:rsidRDefault="004E7E18" w:rsidP="004E7E18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слыхали</w:t>
            </w:r>
            <w:proofErr w:type="gramEnd"/>
            <w:r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замечаний</w:t>
            </w:r>
            <w:r w:rsidR="00E70377"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0377" w:rsidRPr="00BB4C0E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(Опять идут по кругу.)</w:t>
            </w:r>
          </w:p>
          <w:p w:rsidR="004E7E18" w:rsidRPr="00BB4C0E" w:rsidRDefault="004E7E18" w:rsidP="004E7E18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Анны Николаевны.</w:t>
            </w:r>
          </w:p>
          <w:p w:rsidR="004E7E18" w:rsidRPr="00BB4C0E" w:rsidRDefault="004E7E18" w:rsidP="00E703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  она сказала строго:</w:t>
            </w:r>
            <w:r w:rsidR="00E70377" w:rsidRPr="00BB4C0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</w:t>
            </w:r>
            <w:r w:rsidR="00E70377" w:rsidRPr="00BB4C0E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(Останавливаются.)</w:t>
            </w:r>
          </w:p>
          <w:p w:rsidR="004E7E18" w:rsidRPr="00BB4C0E" w:rsidRDefault="004E7E18" w:rsidP="004E7E18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— Что  за  шум такой у вас?</w:t>
            </w:r>
            <w:r w:rsidR="00E70377" w:rsidRPr="00BB4C0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</w:t>
            </w:r>
          </w:p>
          <w:p w:rsidR="004E7E18" w:rsidRPr="00BB4C0E" w:rsidRDefault="004E7E18" w:rsidP="00E703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Я  детей видала много  —</w:t>
            </w:r>
            <w:r w:rsidR="00E70377" w:rsidRPr="00BB4C0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 </w:t>
            </w:r>
            <w:r w:rsidR="00E70377"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(Слова педагога.)</w:t>
            </w:r>
          </w:p>
          <w:p w:rsidR="004E7E18" w:rsidRPr="00BB4C0E" w:rsidRDefault="004E7E18" w:rsidP="004E7E18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Таких</w:t>
            </w:r>
            <w:proofErr w:type="gramEnd"/>
            <w:r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вижу в первый раз.</w:t>
            </w:r>
          </w:p>
          <w:p w:rsidR="004E7E18" w:rsidRPr="00BB4C0E" w:rsidRDefault="004E7E18" w:rsidP="00E703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Мы  сказали ей в ответ.</w:t>
            </w:r>
            <w:r w:rsidR="00E70377" w:rsidRPr="00BB4C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</w:t>
            </w:r>
            <w:r w:rsidR="00E70377" w:rsidRPr="00BB4C0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(Стоят в круге.)</w:t>
            </w:r>
          </w:p>
          <w:p w:rsidR="004E7E18" w:rsidRPr="00BB4C0E" w:rsidRDefault="004E7E18" w:rsidP="00E7037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— Никаких детей тут нет!</w:t>
            </w:r>
            <w:r w:rsidR="00E70377"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E70377" w:rsidRPr="00BB4C0E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(Поворачивают голову  из  стороны  в </w:t>
            </w:r>
            <w:r w:rsidR="00E70377" w:rsidRPr="00BB4C0E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сторону.)</w:t>
            </w:r>
          </w:p>
          <w:p w:rsidR="004E7E18" w:rsidRPr="00BB4C0E" w:rsidRDefault="004E7E18" w:rsidP="00E7037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Мы  не  Пети  и не Вовы —</w:t>
            </w:r>
            <w:r w:rsidR="00E70377"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70377" w:rsidRPr="00BB4C0E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(Загибают пальцы.)</w:t>
            </w:r>
          </w:p>
          <w:p w:rsidR="004E7E18" w:rsidRPr="00BB4C0E" w:rsidRDefault="004E7E18" w:rsidP="00E7037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Мы  собаки</w:t>
            </w:r>
            <w:r w:rsidR="00E70377"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70377" w:rsidRPr="00BB4C0E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(Встают на четвереньки.)</w:t>
            </w:r>
          </w:p>
          <w:p w:rsidR="004E7E18" w:rsidRPr="00BB4C0E" w:rsidRDefault="004E7E18" w:rsidP="00E7037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И коровы!</w:t>
            </w:r>
            <w:r w:rsidR="00E70377"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E70377" w:rsidRPr="00BB4C0E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(Делают «рожки».)</w:t>
            </w:r>
          </w:p>
          <w:p w:rsidR="004E7E18" w:rsidRPr="00BB4C0E" w:rsidRDefault="004E7E18" w:rsidP="00E70377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А  она в ответ:</w:t>
            </w:r>
            <w:r w:rsidR="00E70377" w:rsidRPr="00BB4C0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 </w:t>
            </w:r>
            <w:r w:rsidR="00E70377" w:rsidRPr="00BB4C0E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(Встали.)</w:t>
            </w:r>
          </w:p>
          <w:p w:rsidR="004E7E18" w:rsidRPr="00BB4C0E" w:rsidRDefault="004E7E18" w:rsidP="00E703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— Да что  вы?</w:t>
            </w:r>
            <w:r w:rsidR="00E70377" w:rsidRPr="00BB4C0E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E70377" w:rsidRPr="00BB4C0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(Слова педагога</w:t>
            </w:r>
            <w:proofErr w:type="gramStart"/>
            <w:r w:rsidR="00E70377" w:rsidRPr="00BB4C0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..  </w:t>
            </w:r>
            <w:proofErr w:type="gramEnd"/>
            <w:r w:rsidR="00E70377" w:rsidRPr="00BB4C0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Дети  идут по  кругу </w:t>
            </w:r>
            <w:r w:rsidR="00E70377" w:rsidRPr="00BB4C0E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друг за другом.)</w:t>
            </w:r>
          </w:p>
          <w:p w:rsidR="004E7E18" w:rsidRPr="00BB4C0E" w:rsidRDefault="004E7E18" w:rsidP="004E7E18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Ладно,  если вы коровы,</w:t>
            </w:r>
          </w:p>
          <w:p w:rsidR="004E7E18" w:rsidRPr="00BB4C0E" w:rsidRDefault="004E7E18" w:rsidP="004E7E18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Я  тогда  — пастух.</w:t>
            </w:r>
          </w:p>
          <w:p w:rsidR="004E7E18" w:rsidRPr="00BB4C0E" w:rsidRDefault="004E7E18" w:rsidP="004E7E18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И прошу иметь в виду:</w:t>
            </w:r>
          </w:p>
          <w:p w:rsidR="004E7E18" w:rsidRPr="00BB4C0E" w:rsidRDefault="004E7E18" w:rsidP="004E7E18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Я  коров домой  веду.</w:t>
            </w:r>
          </w:p>
          <w:p w:rsidR="004E7E18" w:rsidRPr="00BB4C0E" w:rsidRDefault="004E7E18" w:rsidP="004E7E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 А. </w:t>
            </w:r>
            <w:proofErr w:type="spellStart"/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Барто</w:t>
            </w:r>
            <w:proofErr w:type="spellEnd"/>
          </w:p>
          <w:p w:rsidR="004E7E18" w:rsidRDefault="004E7E18" w:rsidP="00E70377">
            <w:pPr>
              <w:shd w:val="clear" w:color="auto" w:fill="FFFFFF"/>
            </w:pPr>
            <w:r>
              <w:br w:type="column"/>
            </w:r>
          </w:p>
          <w:p w:rsidR="004E7E18" w:rsidRPr="00BB4C0E" w:rsidRDefault="00BB4C0E" w:rsidP="00E703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t>Скороговорки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Дядя Коля дочке Поле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Подарил щеночка  колли.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Но  щенок породы колли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Убежал от Поли в поле.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Три козы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Среди лозы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4C0E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Схоронились</w:t>
            </w:r>
            <w:proofErr w:type="gramEnd"/>
            <w:r w:rsidRPr="00BB4C0E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от грозы.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Вот и кончилась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35"/>
                <w:sz w:val="20"/>
                <w:szCs w:val="20"/>
              </w:rPr>
              <w:t>Гроза.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>Козы здесь.</w:t>
            </w:r>
          </w:p>
          <w:p w:rsidR="00BB4C0E" w:rsidRPr="004326EE" w:rsidRDefault="00BB4C0E" w:rsidP="00E7037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А где лоза?</w:t>
            </w:r>
          </w:p>
        </w:tc>
      </w:tr>
      <w:tr w:rsidR="00D746AB" w:rsidTr="00D746AB">
        <w:tc>
          <w:tcPr>
            <w:tcW w:w="4503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4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фотографий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домаш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животных. Разучивание стихотворения 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Стремина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«Пода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рок», упражнения «Тузик», развитие общих речевых навыков.</w:t>
            </w:r>
          </w:p>
        </w:tc>
        <w:tc>
          <w:tcPr>
            <w:tcW w:w="7284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spacing w:before="40"/>
              <w:ind w:firstLine="3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загадок о домашних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индивидуальных занятиях, работа над об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щими речевыми навыками, автоматизация произношения сонор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звуков.</w:t>
            </w:r>
          </w:p>
        </w:tc>
        <w:tc>
          <w:tcPr>
            <w:tcW w:w="7284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Придумывание загадок-описаний о домашних животных; разучивание скороговорки про щенков, ра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бота над общими речевыми навыками, автоматизация произношения сонорных звуков; образование формы существительных множественного числа в родительном падеже на индивидуальных занятиях с логопедом. Изготовление фигурок домашних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животн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технике оригами на занятиях по конструированию с воспи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тателями. Разучивание русской народной песни «В огороде бел козел» с музыкальным руководителем.</w:t>
            </w:r>
          </w:p>
        </w:tc>
        <w:tc>
          <w:tcPr>
            <w:tcW w:w="7284" w:type="dxa"/>
            <w:vMerge/>
          </w:tcPr>
          <w:p w:rsidR="00D746AB" w:rsidRDefault="00D746AB" w:rsidP="00E54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E548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5489C">
              <w:rPr>
                <w:rFonts w:ascii="Times New Roman" w:hAnsi="Times New Roman" w:cs="Times New Roman"/>
                <w:sz w:val="20"/>
                <w:szCs w:val="20"/>
              </w:rPr>
              <w:t>Дикие животные и их животные. Подготовка животных к зиме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746AB" w:rsidTr="00D746AB">
        <w:tc>
          <w:tcPr>
            <w:tcW w:w="4503" w:type="dxa"/>
            <w:vMerge w:val="restart"/>
          </w:tcPr>
          <w:p w:rsidR="00D746AB" w:rsidRPr="00E70377" w:rsidRDefault="00D746AB" w:rsidP="00E70377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703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E70377" w:rsidRDefault="00E70377" w:rsidP="00E70377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«Кто за деревом?» (Чей хвост?»)</w:t>
            </w:r>
          </w:p>
          <w:p w:rsidR="00E70377" w:rsidRPr="00E70377" w:rsidRDefault="00E70377" w:rsidP="00E70377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«Помоги Незнайке». Звуковой анализ слов: лиса, волк, лось</w:t>
            </w:r>
            <w:r w:rsidR="00BB4C0E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8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2. Игры и упражнения. 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8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Игра «На водопой», упражнение «Ежик»</w:t>
            </w:r>
            <w:r w:rsidR="00BB4C0E">
              <w:rPr>
                <w:rFonts w:ascii="Times New Roman" w:hAnsi="Times New Roman" w:cs="Times New Roman"/>
                <w:sz w:val="20"/>
                <w:szCs w:val="20"/>
              </w:rPr>
              <w:t>, пальчиковая игра «Есть у каждого свой дом»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BB4C0E" w:rsidRDefault="00BB4C0E" w:rsidP="00BB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теме, альбом «Живая природа. Животные».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И. Соколова-Микитова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рассказы 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«Кабан-секач», «Рысь» из книги «Моя первая зоология», сказка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«Палочка-вы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ручалочка», стихо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творение Е. Головина «Собрались и полетели», стихотворение Е. Стю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 лесу».</w:t>
            </w:r>
          </w:p>
          <w:p w:rsidR="00D746AB" w:rsidRPr="004326EE" w:rsidRDefault="00D746AB" w:rsidP="00E5489C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46AB" w:rsidRPr="00B145C5" w:rsidRDefault="00D746AB" w:rsidP="00E5489C">
            <w:pPr>
              <w:widowControl w:val="0"/>
              <w:autoSpaceDE w:val="0"/>
              <w:autoSpaceDN w:val="0"/>
              <w:adjustRightInd w:val="0"/>
              <w:ind w:firstLine="4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Посещение по возможности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зоопар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зверинца, циркового представления. Просмотр слайдов с изображениями диких животных.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Прослушивание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записью голосов диких животных. Чтение рассказа И. Соколова-Микитова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рассказов 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«Кабан-секач», «Рысь» из книги «Моя первая зоология», сказки 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Палочка-вы</w:t>
            </w:r>
            <w:proofErr w:type="gramEnd"/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ручалочка». Разучивание подвижной игры «На водопой»,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 Головина «Собрались и полетели». Составление сложноподчиненных предложений со словом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значит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занятиях</w:t>
            </w:r>
          </w:p>
        </w:tc>
        <w:tc>
          <w:tcPr>
            <w:tcW w:w="7284" w:type="dxa"/>
            <w:vMerge w:val="restart"/>
          </w:tcPr>
          <w:p w:rsidR="00D746AB" w:rsidRPr="00BB4C0E" w:rsidRDefault="00BB4C0E" w:rsidP="00E5489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«Есть у каждого свой дом»</w:t>
            </w:r>
          </w:p>
          <w:p w:rsidR="00BB4C0E" w:rsidRPr="00BB4C0E" w:rsidRDefault="00BB4C0E" w:rsidP="00BB4C0E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 лисы в лесу глухом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Есть нора — надежный дом.</w:t>
            </w:r>
          </w:p>
          <w:p w:rsidR="00BB4C0E" w:rsidRPr="00BB4C0E" w:rsidRDefault="00BB4C0E" w:rsidP="00BB4C0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lastRenderedPageBreak/>
              <w:t>Не  страшны зимой метели    (Дети загибают пальцы  на обеих руках</w:t>
            </w:r>
            <w:proofErr w:type="gramEnd"/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Белочке в дупле на ели</w:t>
            </w:r>
            <w:proofErr w:type="gramStart"/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.</w:t>
            </w:r>
            <w:proofErr w:type="gramEnd"/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      </w:t>
            </w:r>
            <w:proofErr w:type="gramStart"/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п</w:t>
            </w:r>
            <w:proofErr w:type="gramEnd"/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о одному пальцу на каждое дву</w:t>
            </w:r>
            <w:r w:rsidRPr="00BB4C0E">
              <w:rPr>
                <w:rFonts w:ascii="Times New Roman" w:hAnsi="Times New Roman" w:cs="Times New Roman"/>
                <w:spacing w:val="-32"/>
                <w:sz w:val="20"/>
                <w:szCs w:val="20"/>
              </w:rPr>
              <w:t>стишье.)</w:t>
            </w:r>
          </w:p>
          <w:p w:rsidR="00BB4C0E" w:rsidRPr="00BB4C0E" w:rsidRDefault="00BB4C0E" w:rsidP="00BB4C0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Под кустами еж колючий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Нагребает листья в  кучу.</w:t>
            </w:r>
          </w:p>
          <w:p w:rsidR="00BB4C0E" w:rsidRPr="00BB4C0E" w:rsidRDefault="00BB4C0E" w:rsidP="00BB4C0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Из  ветвей, корней,  коры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Хатки делают бобры.</w:t>
            </w:r>
          </w:p>
          <w:p w:rsidR="00BB4C0E" w:rsidRPr="00BB4C0E" w:rsidRDefault="00BB4C0E" w:rsidP="00BB4C0E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Спит в берлоге </w:t>
            </w:r>
            <w:proofErr w:type="gramStart"/>
            <w:r w:rsidRPr="00BB4C0E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косолапый</w:t>
            </w:r>
            <w:proofErr w:type="gramEnd"/>
            <w:r w:rsidRPr="00BB4C0E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,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До  весны сосет там лапу.</w:t>
            </w:r>
          </w:p>
          <w:p w:rsidR="00BB4C0E" w:rsidRPr="00BB4C0E" w:rsidRDefault="00BB4C0E" w:rsidP="00BB4C0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Есть у каждого свой дом,     (Удары ладонями и кулачками поочередно)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pacing w:val="-21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Всем тепло,  уютно в нем.     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pacing w:val="-21"/>
                <w:sz w:val="20"/>
                <w:szCs w:val="20"/>
              </w:rPr>
            </w:pP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pacing w:val="-21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«На водопой»</w:t>
            </w:r>
          </w:p>
          <w:p w:rsidR="00BB4C0E" w:rsidRPr="00BB4C0E" w:rsidRDefault="00BB4C0E" w:rsidP="00BB4C0E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Жарким днем лесной тропой          (Дети спокойно идут по кру</w:t>
            </w:r>
            <w:r w:rsidRPr="00BB4C0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гу друг за другом.)</w:t>
            </w:r>
          </w:p>
          <w:p w:rsidR="00BB4C0E" w:rsidRPr="00BB4C0E" w:rsidRDefault="00BB4C0E" w:rsidP="00BB4C0E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Звери шли  на  водопой.               </w:t>
            </w:r>
          </w:p>
          <w:p w:rsidR="00BB4C0E" w:rsidRPr="00BB4C0E" w:rsidRDefault="00BB4C0E" w:rsidP="00BB4C0E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B4C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З.</w:t>
            </w:r>
            <w:proofErr w:type="gramEnd"/>
            <w:r w:rsidRPr="00BB4C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 мамой лосихой топал лосенок,     (Идут, громко топая.)</w:t>
            </w:r>
          </w:p>
          <w:p w:rsidR="00BB4C0E" w:rsidRPr="00BB4C0E" w:rsidRDefault="00BB4C0E" w:rsidP="00BB4C0E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За мамой лисицей крался лисенок,    (Крадутся на носочках.)</w:t>
            </w:r>
          </w:p>
          <w:p w:rsidR="00BB4C0E" w:rsidRPr="00BB4C0E" w:rsidRDefault="00BB4C0E" w:rsidP="00BB4C0E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За мамой ежихой катился ежонок,    (Приседают,  медленно  дви</w:t>
            </w:r>
            <w:r w:rsidRPr="00BB4C0E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гаются вперед.)</w:t>
            </w:r>
          </w:p>
          <w:p w:rsidR="00BB4C0E" w:rsidRPr="00BB4C0E" w:rsidRDefault="00BB4C0E" w:rsidP="00BB4C0E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За мамой медведицей шел медвежонок, (Идут вперевалку.)</w:t>
            </w:r>
          </w:p>
          <w:p w:rsidR="00BB4C0E" w:rsidRPr="00BB4C0E" w:rsidRDefault="00BB4C0E" w:rsidP="00BB4C0E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З</w:t>
            </w:r>
            <w:proofErr w:type="gramStart"/>
            <w:r w:rsidRPr="00BB4C0E">
              <w:rPr>
                <w:rFonts w:ascii="Times New Roman" w:hAnsi="Times New Roman" w:cs="Times New Roman"/>
                <w:spacing w:val="-9"/>
                <w:sz w:val="20"/>
                <w:szCs w:val="20"/>
                <w:lang w:val="en-US"/>
              </w:rPr>
              <w:t>a</w:t>
            </w:r>
            <w:proofErr w:type="gramEnd"/>
            <w:r w:rsidRPr="00BB4C0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мамою  белкой скакали бельчата,   (Скачут  вприсядку.)</w:t>
            </w:r>
          </w:p>
          <w:p w:rsidR="00BB4C0E" w:rsidRPr="00BB4C0E" w:rsidRDefault="00BB4C0E" w:rsidP="00BB4C0E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За мамой зайчихой  — косые зайчата,  (Скачут   на  выпрямленных</w:t>
            </w:r>
            <w:r w:rsidRPr="00BB4C0E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 xml:space="preserve">      ногах.)</w:t>
            </w:r>
          </w:p>
          <w:p w:rsidR="00BB4C0E" w:rsidRPr="00BB4C0E" w:rsidRDefault="00BB4C0E" w:rsidP="00BB4C0E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Волчица вела за собою волчат,        (Идут на четвереньках.)</w:t>
            </w:r>
          </w:p>
          <w:p w:rsidR="00BB4C0E" w:rsidRPr="00BB4C0E" w:rsidRDefault="00BB4C0E" w:rsidP="00BB4C0E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BB4C0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Все мамы  и дети напиться  хотят.     (Лицом  в круг, делают дви</w:t>
            </w:r>
            <w:r w:rsidRPr="00BB4C0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жения языком —  «лакают».)</w:t>
            </w:r>
          </w:p>
          <w:p w:rsidR="00BB4C0E" w:rsidRPr="00BB4C0E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C0E" w:rsidRPr="00BB4C0E" w:rsidRDefault="00BB4C0E" w:rsidP="00E5489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загадок о диких живот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на индивидуальных занятиях, работа над об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щими речевыми навыками, автоматизация произношения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норных звуков. Разучивание игры «Зайка» с музыкальным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ру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ководителем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84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упражнения «Ежик». Образование существительных с суффиксами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увеличительности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индивидуальных занятиях с логопедом.</w:t>
            </w:r>
          </w:p>
        </w:tc>
        <w:tc>
          <w:tcPr>
            <w:tcW w:w="7284" w:type="dxa"/>
            <w:vMerge/>
          </w:tcPr>
          <w:p w:rsidR="00D746AB" w:rsidRPr="004326EE" w:rsidRDefault="00D746AB" w:rsidP="00E5489C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стихотворения Е. Стю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 лесу», работа над просодической стороной речи, автомати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зация сонорных звуков на индивидуальных.</w:t>
            </w:r>
          </w:p>
        </w:tc>
        <w:tc>
          <w:tcPr>
            <w:tcW w:w="7284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E5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5489C">
              <w:rPr>
                <w:rFonts w:ascii="Times New Roman" w:hAnsi="Times New Roman" w:cs="Times New Roman"/>
                <w:sz w:val="20"/>
                <w:szCs w:val="20"/>
              </w:rPr>
              <w:t>Осенние одежда, обувь, головные уборы, материалы, из которых они сделаны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746AB" w:rsidTr="00D746AB">
        <w:tc>
          <w:tcPr>
            <w:tcW w:w="4503" w:type="dxa"/>
            <w:vMerge w:val="restart"/>
          </w:tcPr>
          <w:p w:rsidR="00D746AB" w:rsidRPr="00BB4C0E" w:rsidRDefault="00D746AB" w:rsidP="00BB4C0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4C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BB4C0E" w:rsidRDefault="00BB4C0E" w:rsidP="00BB4C0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Скороговорки</w:t>
            </w:r>
          </w:p>
          <w:p w:rsidR="00BB4C0E" w:rsidRPr="00BB4C0E" w:rsidRDefault="00BB4C0E" w:rsidP="00BB4C0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Отгадывание и толкование загадок по теме.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Пальчиковая гимнастика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тинки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BB4C0E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«Помощники» (</w:t>
            </w:r>
            <w:proofErr w:type="gramStart"/>
            <w:r w:rsidR="00BB4C0E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="00BB4C0E">
              <w:rPr>
                <w:rFonts w:ascii="Times New Roman" w:hAnsi="Times New Roman" w:cs="Times New Roman"/>
                <w:sz w:val="20"/>
                <w:szCs w:val="20"/>
              </w:rPr>
              <w:t>. ст. гр.)</w:t>
            </w:r>
          </w:p>
          <w:p w:rsidR="00D746AB" w:rsidRDefault="00D746AB" w:rsidP="00E5489C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BB4C0E" w:rsidRDefault="00BB4C0E" w:rsidP="00BB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теме.</w:t>
            </w:r>
          </w:p>
          <w:p w:rsidR="00D746AB" w:rsidRDefault="00D746AB" w:rsidP="00BB4C0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«Денискины рассказы» В. Драгунского, сказка братьев Гримм «Храбрый портной»</w:t>
            </w:r>
          </w:p>
          <w:p w:rsidR="00D746AB" w:rsidRPr="004326EE" w:rsidRDefault="00D746AB" w:rsidP="00E5489C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D746AB" w:rsidRPr="001242EF" w:rsidRDefault="00D746AB" w:rsidP="00E5489C">
            <w:pPr>
              <w:widowControl w:val="0"/>
              <w:autoSpaceDE w:val="0"/>
              <w:autoSpaceDN w:val="0"/>
              <w:adjustRightInd w:val="0"/>
              <w:ind w:firstLine="3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с родителями в магазин «Одежда. Обувь. Головные уборы»,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ателье по пошиву одежды, в ателье по ремонту обуви. Пополнение коллекции образцов ткани в групповом музее. Изготовление одежды и обуви для кукол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вместной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с воспитателями и родителями. Чтение «Денискиных рассказов» В. Драгунского, сказки братьев Гримм «Храбрый портной». Разучивание скороговорок и загадок об одежде, обуви и головных уборах, пальчиковой гимнастики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тинки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Расширение словаря прилагательных по теме «Одежда, обувь, головные уборы». Разучивание русской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народной песни «Лен зеленый» на музыкальном занятии. Беседа о процессе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изводства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ткани в прошлом и в наше время на занятии по озна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комлению с окружающим.</w:t>
            </w:r>
          </w:p>
        </w:tc>
        <w:tc>
          <w:tcPr>
            <w:tcW w:w="7284" w:type="dxa"/>
            <w:vMerge w:val="restart"/>
          </w:tcPr>
          <w:p w:rsidR="00D746AB" w:rsidRPr="002D0F84" w:rsidRDefault="00BB4C0E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Загадки</w:t>
            </w:r>
          </w:p>
          <w:p w:rsidR="00BB4C0E" w:rsidRPr="002D0F84" w:rsidRDefault="00BB4C0E" w:rsidP="00BB4C0E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Пять чуланов,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Одна дверь.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(Перчатка)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Руки греет пара печек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Из колечек от овечек.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(Рукавички)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Утром я встал,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На две дороги попал.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(Брюки)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Что за братец? Вот загадка!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У него за  носом  — пятка!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(Ботинок)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Сижу верхом,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Не знаю на  ком.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lastRenderedPageBreak/>
              <w:t>Знакомца встречу,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Соскочу — привечу.</w:t>
            </w:r>
          </w:p>
          <w:p w:rsidR="00BB4C0E" w:rsidRPr="002D0F84" w:rsidRDefault="00BB4C0E" w:rsidP="00BB4C0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(Шапка)</w:t>
            </w:r>
          </w:p>
          <w:p w:rsidR="002D0F84" w:rsidRPr="002D0F84" w:rsidRDefault="002D0F84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C0E" w:rsidRPr="002D0F84" w:rsidRDefault="002D0F84" w:rsidP="002D0F84">
            <w:pPr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z w:val="20"/>
                <w:szCs w:val="20"/>
              </w:rPr>
              <w:t>«Ботинки»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Всюду,  всюду мы вдвоем    </w:t>
            </w:r>
            <w:r w:rsidRPr="002D0F84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(Средний  и  указательный  пальчики</w:t>
            </w:r>
            <w:r w:rsidRPr="002D0F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F84">
              <w:rPr>
                <w:rFonts w:ascii="Times New Roman" w:hAnsi="Times New Roman" w:cs="Times New Roman"/>
                <w:spacing w:val="-32"/>
                <w:sz w:val="20"/>
                <w:szCs w:val="20"/>
              </w:rPr>
              <w:t>«шагают» по  столу.)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D0F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Неразлучные</w:t>
            </w:r>
            <w:proofErr w:type="gramEnd"/>
            <w:r w:rsidRPr="002D0F84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идем.</w:t>
            </w:r>
          </w:p>
          <w:p w:rsidR="002D0F84" w:rsidRPr="002D0F84" w:rsidRDefault="002D0F84" w:rsidP="002D0F84">
            <w:pPr>
              <w:shd w:val="clear" w:color="auto" w:fill="FFFFFF"/>
              <w:spacing w:before="62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Мы  гуляем по лугам,                  </w:t>
            </w:r>
            <w:r w:rsidRPr="002D0F84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 xml:space="preserve">(Дети  загибают по  одному  пальчику,  </w:t>
            </w:r>
            <w:r w:rsidRPr="002D0F84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начиная с </w:t>
            </w:r>
            <w:proofErr w:type="gramStart"/>
            <w:r w:rsidRPr="002D0F84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большого</w:t>
            </w:r>
            <w:proofErr w:type="gramEnd"/>
            <w:r w:rsidRPr="002D0F84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.)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По зеленым берегам,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Вниз по лестнице  сбегали,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Вдоль по улице  шагали,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После лезем под кровать,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Будем там тихонько спать.     (Укладывают ладони на стол.)</w:t>
            </w:r>
          </w:p>
          <w:p w:rsidR="002D0F84" w:rsidRPr="002D0F84" w:rsidRDefault="002D0F84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F84" w:rsidRPr="002D0F84" w:rsidRDefault="002D0F84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F84" w:rsidRPr="002D0F84" w:rsidRDefault="002D0F84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z w:val="20"/>
                <w:szCs w:val="20"/>
              </w:rPr>
              <w:t>Скороговорки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Сшит колпак, связан колпак,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Да не </w:t>
            </w:r>
            <w:proofErr w:type="spellStart"/>
            <w:r w:rsidRPr="002D0F84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по-колпаковски</w:t>
            </w:r>
            <w:proofErr w:type="spellEnd"/>
            <w:r w:rsidRPr="002D0F84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.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0F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Стеша</w:t>
            </w:r>
            <w:proofErr w:type="spellEnd"/>
            <w:r w:rsidRPr="002D0F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спешила,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Рубашку шила,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Да поспешила —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Рукав не дошила.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Кукушка кукушонку купила капюшон,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Как в капюшоне он  смешон!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Подарили Вареньке валенки,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0F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Валеньке</w:t>
            </w:r>
            <w:proofErr w:type="spellEnd"/>
            <w:r w:rsidRPr="002D0F84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— варежки,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Саньке — санки,</w:t>
            </w:r>
          </w:p>
          <w:p w:rsidR="002D0F84" w:rsidRPr="002D0F84" w:rsidRDefault="002D0F84" w:rsidP="002D0F84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А Сеньке — что и Саньке.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Шапка да шубка —</w:t>
            </w:r>
          </w:p>
          <w:p w:rsidR="002D0F84" w:rsidRPr="002D0F84" w:rsidRDefault="002D0F84" w:rsidP="002D0F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D0F84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Вот и весь  Мишутка.</w:t>
            </w:r>
          </w:p>
          <w:p w:rsidR="002D0F84" w:rsidRPr="002D0F84" w:rsidRDefault="002D0F84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46AB" w:rsidRPr="00E5489C" w:rsidRDefault="00D746AB" w:rsidP="005A755D">
            <w:pPr>
              <w:widowControl w:val="0"/>
              <w:autoSpaceDE w:val="0"/>
              <w:autoSpaceDN w:val="0"/>
              <w:adjustRightInd w:val="0"/>
              <w:ind w:firstLine="3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с родителями в магазин «Обувь», в ателье по ремонту обуви. Беседа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много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слова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язык. </w:t>
            </w:r>
          </w:p>
        </w:tc>
        <w:tc>
          <w:tcPr>
            <w:tcW w:w="7284" w:type="dxa"/>
            <w:vMerge/>
          </w:tcPr>
          <w:p w:rsidR="00D746AB" w:rsidRPr="009125AB" w:rsidRDefault="00D746AB" w:rsidP="00E5489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46AB" w:rsidRPr="001242EF" w:rsidRDefault="00D746AB" w:rsidP="005A755D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загадок об одежде, обуви и головных уборах. Составление сложноподчиненных предложений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времени на индивидуальных занятиях. </w:t>
            </w:r>
          </w:p>
        </w:tc>
        <w:tc>
          <w:tcPr>
            <w:tcW w:w="7284" w:type="dxa"/>
            <w:vMerge/>
          </w:tcPr>
          <w:p w:rsidR="00D746AB" w:rsidRPr="00A328DB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6AB" w:rsidTr="00D746AB">
        <w:tc>
          <w:tcPr>
            <w:tcW w:w="4503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D746AB" w:rsidRPr="001242EF" w:rsidRDefault="00D746AB" w:rsidP="005A755D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на занятии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ознаком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окружающим плана рассказа о предметах одежды и обуви, о головных уборах. Разучивание  загадок об одеж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де. Составление сложноподчиненных предложений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занятиях.  Игра в домино на занятиях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лого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педом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Разучивание скороговорки про Вареньку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Валеньку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84" w:type="dxa"/>
            <w:vMerge/>
          </w:tcPr>
          <w:p w:rsidR="00D746AB" w:rsidRPr="004326EE" w:rsidRDefault="00D746AB" w:rsidP="00E5489C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 w:rsidP="00E5489C">
      <w:pPr>
        <w:spacing w:line="240" w:lineRule="auto"/>
      </w:pPr>
    </w:p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654D"/>
    <w:multiLevelType w:val="hybridMultilevel"/>
    <w:tmpl w:val="569AE32E"/>
    <w:lvl w:ilvl="0" w:tplc="7E5645E2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A1B9B"/>
    <w:multiLevelType w:val="hybridMultilevel"/>
    <w:tmpl w:val="15048A98"/>
    <w:lvl w:ilvl="0" w:tplc="4B0EDB56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CF1A96"/>
    <w:multiLevelType w:val="hybridMultilevel"/>
    <w:tmpl w:val="7E063546"/>
    <w:lvl w:ilvl="0" w:tplc="B3B6F63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1242EF"/>
    <w:rsid w:val="001A10BD"/>
    <w:rsid w:val="001B045C"/>
    <w:rsid w:val="00266E8F"/>
    <w:rsid w:val="002D0F84"/>
    <w:rsid w:val="003B3868"/>
    <w:rsid w:val="004E7E18"/>
    <w:rsid w:val="005A755D"/>
    <w:rsid w:val="005C7922"/>
    <w:rsid w:val="007210EB"/>
    <w:rsid w:val="0073190C"/>
    <w:rsid w:val="007D0EF9"/>
    <w:rsid w:val="007E6FFA"/>
    <w:rsid w:val="009125AB"/>
    <w:rsid w:val="009E4DC3"/>
    <w:rsid w:val="00A328DB"/>
    <w:rsid w:val="00B145C5"/>
    <w:rsid w:val="00BB4C0E"/>
    <w:rsid w:val="00BD07DE"/>
    <w:rsid w:val="00D746AB"/>
    <w:rsid w:val="00D8132B"/>
    <w:rsid w:val="00E5489C"/>
    <w:rsid w:val="00E70377"/>
    <w:rsid w:val="00FD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E7E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8</cp:revision>
  <cp:lastPrinted>2011-06-22T08:23:00Z</cp:lastPrinted>
  <dcterms:created xsi:type="dcterms:W3CDTF">2011-06-22T07:39:00Z</dcterms:created>
  <dcterms:modified xsi:type="dcterms:W3CDTF">2012-06-19T15:06:00Z</dcterms:modified>
</cp:coreProperties>
</file>